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233326">
              <w:rPr>
                <w:bCs/>
              </w:rPr>
              <w:t>5.02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233326" w:rsidRPr="00233326">
              <w:rPr>
                <w:bCs/>
              </w:rPr>
              <w:t>inštruktor – výcvik vodičov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8B32A1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D77D7B">
              <w:t>3 roky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33326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02</w:t>
            </w:r>
          </w:p>
          <w:p w:rsidR="00FF5056" w:rsidRDefault="00233326" w:rsidP="00FF5056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Odborná príprava vodičov služobných vozidiel a špeciálny výcvik vodičov služobných vozidiel v rezorte ministerstva vnútra, ministerstva obrany alebo obecnej polície vykonávané zamestnancom po získaní inštruktorského oprávnenia</w:t>
            </w:r>
            <w:r w:rsidR="00FF5056">
              <w:rPr>
                <w:b/>
              </w:rPr>
              <w:t>.</w:t>
            </w:r>
          </w:p>
          <w:p w:rsidR="00233326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a vykonávanie školenia, doškoľovania a preskúšavania vodičov služobných motorových vozidiel a motorových člnov (v rámci školenia, individuálne po zavinených dopravných nehodách a závažných porušeniach pravidiel cestnej premávky),</w:t>
            </w:r>
          </w:p>
          <w:p w:rsidR="00233326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zdokonaľovací výcvik vodičov so špeciálnym technickým vybavením motorových vozidiel (vozidlá vybavené zvláštnym výstražným zariadením),</w:t>
            </w:r>
          </w:p>
          <w:p w:rsidR="00233326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zácvik vodičov nových typov motorových vozidiel zaradených do motorového parku MV SR a PZ,</w:t>
            </w:r>
          </w:p>
          <w:p w:rsidR="00233326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podkladov pre vydávanie oprávnenia na vedenie služobných motorových   vozidiel a služobných člnov,</w:t>
            </w:r>
          </w:p>
          <w:p w:rsidR="00233326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evidencia vodičov a predlžovanie platnosti povolení oprávňujúcich viesť služobné motorové vozidlá MV SR a PZ,</w:t>
            </w:r>
          </w:p>
          <w:p w:rsidR="00C10EDF" w:rsidRDefault="00233326" w:rsidP="002333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organizačné zabezpečovanie vysielania policajtov a zamestnancov na školenia a kurzy vodičov.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B585F" w:rsidRDefault="0023332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233326">
              <w:rPr>
                <w:bCs/>
                <w:highlight w:val="yellow"/>
              </w:rPr>
              <w:t>Zákon č. 93/2005 Z. z. o autoškolách a o zmene a doplnení niektorých zákonov v znení neskorších predpisov.</w:t>
            </w:r>
          </w:p>
          <w:p w:rsidR="00FF5056" w:rsidRPr="00FF5056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/>
    <w:sectPr w:rsidR="004B5C02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202480"/>
    <w:rsid w:val="00233326"/>
    <w:rsid w:val="00270C31"/>
    <w:rsid w:val="002B2F78"/>
    <w:rsid w:val="002C0F96"/>
    <w:rsid w:val="002C5383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A45C6"/>
    <w:rsid w:val="007D55CC"/>
    <w:rsid w:val="0081604E"/>
    <w:rsid w:val="00832D75"/>
    <w:rsid w:val="008419EA"/>
    <w:rsid w:val="00875D3F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96C6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40</cp:revision>
  <cp:lastPrinted>2019-03-07T13:32:00Z</cp:lastPrinted>
  <dcterms:created xsi:type="dcterms:W3CDTF">2019-01-16T13:59:00Z</dcterms:created>
  <dcterms:modified xsi:type="dcterms:W3CDTF">2019-05-27T07:15:00Z</dcterms:modified>
</cp:coreProperties>
</file>